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59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59"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педагогических работниках </w:t>
      </w:r>
    </w:p>
    <w:p w:rsidR="00960DDF" w:rsidRP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59">
        <w:rPr>
          <w:rFonts w:ascii="Times New Roman" w:hAnsi="Times New Roman" w:cs="Times New Roman"/>
          <w:b/>
          <w:sz w:val="28"/>
          <w:szCs w:val="28"/>
        </w:rPr>
        <w:t>образовательных организаций Кировской области</w:t>
      </w:r>
    </w:p>
    <w:p w:rsidR="00901359" w:rsidRDefault="00901359" w:rsidP="0090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086" w:rsidRPr="007C3BB4" w:rsidRDefault="007C3BB4" w:rsidP="007C3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казённое учреждение дополнительного образования «Детско-юношеская спортивная школа имени А.Ф.Оленёва»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Кикнур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Кикнурского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7C3BB4" w:rsidRPr="007C3BB4" w:rsidRDefault="007C3BB4" w:rsidP="0096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612 300, Кировская область,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Кикнурский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C3BB4">
        <w:rPr>
          <w:rFonts w:ascii="Times New Roman" w:hAnsi="Times New Roman" w:cs="Times New Roman"/>
          <w:sz w:val="28"/>
          <w:szCs w:val="28"/>
          <w:u w:val="single"/>
        </w:rPr>
        <w:t>Кикнур</w:t>
      </w:r>
      <w:proofErr w:type="spellEnd"/>
      <w:r w:rsidRPr="007C3BB4">
        <w:rPr>
          <w:rFonts w:ascii="Times New Roman" w:hAnsi="Times New Roman" w:cs="Times New Roman"/>
          <w:sz w:val="28"/>
          <w:szCs w:val="28"/>
          <w:u w:val="single"/>
        </w:rPr>
        <w:t>, ул</w:t>
      </w:r>
      <w:proofErr w:type="gramStart"/>
      <w:r w:rsidRPr="007C3BB4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7C3BB4">
        <w:rPr>
          <w:rFonts w:ascii="Times New Roman" w:hAnsi="Times New Roman" w:cs="Times New Roman"/>
          <w:sz w:val="28"/>
          <w:szCs w:val="28"/>
          <w:u w:val="single"/>
        </w:rPr>
        <w:t>росвещения, д.21</w:t>
      </w:r>
    </w:p>
    <w:p w:rsidR="00960DDF" w:rsidRPr="007C3BB4" w:rsidRDefault="00F8043A" w:rsidP="00960D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- </w:t>
      </w:r>
      <w:r w:rsidR="00411AFC" w:rsidRPr="00411AFC">
        <w:rPr>
          <w:rFonts w:ascii="Times New Roman" w:hAnsi="Times New Roman" w:cs="Times New Roman"/>
          <w:sz w:val="28"/>
          <w:szCs w:val="28"/>
          <w:u w:val="single"/>
        </w:rPr>
        <w:t>Вторых Владимир Александрович</w:t>
      </w:r>
    </w:p>
    <w:p w:rsidR="00901359" w:rsidRDefault="00901359" w:rsidP="001F4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99"/>
        <w:gridCol w:w="2152"/>
        <w:gridCol w:w="1351"/>
        <w:gridCol w:w="1508"/>
        <w:gridCol w:w="1729"/>
        <w:gridCol w:w="1988"/>
        <w:gridCol w:w="1855"/>
        <w:gridCol w:w="1991"/>
        <w:gridCol w:w="2765"/>
      </w:tblGrid>
      <w:tr w:rsidR="001F4A52" w:rsidRPr="00960DDF" w:rsidTr="00CB1F8B">
        <w:tc>
          <w:tcPr>
            <w:tcW w:w="606" w:type="dxa"/>
          </w:tcPr>
          <w:p w:rsidR="001F4A52" w:rsidRPr="00960DDF" w:rsidRDefault="001F4A52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18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</w:t>
            </w:r>
            <w:bookmarkStart w:id="0" w:name="_GoBack"/>
            <w:bookmarkEnd w:id="0"/>
            <w:r w:rsidRPr="00960DD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1361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81" w:type="dxa"/>
          </w:tcPr>
          <w:p w:rsidR="001F4A52" w:rsidRPr="00960DDF" w:rsidRDefault="001F4A52" w:rsidP="009013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709" w:type="dxa"/>
          </w:tcPr>
          <w:p w:rsidR="001F4A52" w:rsidRPr="00960DDF" w:rsidRDefault="001F4A52" w:rsidP="00FF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988" w:type="dxa"/>
          </w:tcPr>
          <w:p w:rsidR="001F4A52" w:rsidRPr="00960DDF" w:rsidRDefault="001F4A52" w:rsidP="00FF6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учебный предмет</w:t>
            </w:r>
          </w:p>
        </w:tc>
        <w:tc>
          <w:tcPr>
            <w:tcW w:w="1855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последних курсов повышения квалификации</w:t>
            </w:r>
          </w:p>
        </w:tc>
        <w:tc>
          <w:tcPr>
            <w:tcW w:w="1855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 повышения квалификации</w:t>
            </w:r>
          </w:p>
        </w:tc>
        <w:tc>
          <w:tcPr>
            <w:tcW w:w="2765" w:type="dxa"/>
          </w:tcPr>
          <w:p w:rsidR="001F4A52" w:rsidRPr="00960DDF" w:rsidRDefault="001F4A52" w:rsidP="00960DD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курсовой подготовки</w:t>
            </w:r>
          </w:p>
        </w:tc>
      </w:tr>
      <w:tr w:rsidR="001F4A52" w:rsidRPr="00960DDF" w:rsidTr="00CB1F8B">
        <w:tc>
          <w:tcPr>
            <w:tcW w:w="606" w:type="dxa"/>
          </w:tcPr>
          <w:p w:rsidR="001F4A52" w:rsidRPr="00960DDF" w:rsidRDefault="001F4A52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F4A52" w:rsidRPr="00960DDF" w:rsidRDefault="007315D9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Светлана Александровна</w:t>
            </w:r>
          </w:p>
        </w:tc>
        <w:tc>
          <w:tcPr>
            <w:tcW w:w="1361" w:type="dxa"/>
          </w:tcPr>
          <w:p w:rsidR="001F4A52" w:rsidRPr="00960DDF" w:rsidRDefault="007315D9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03.03.1962</w:t>
            </w:r>
          </w:p>
        </w:tc>
        <w:tc>
          <w:tcPr>
            <w:tcW w:w="1581" w:type="dxa"/>
          </w:tcPr>
          <w:p w:rsidR="001F4A52" w:rsidRPr="00960DDF" w:rsidRDefault="007315D9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062-364-764-62</w:t>
            </w:r>
          </w:p>
        </w:tc>
        <w:tc>
          <w:tcPr>
            <w:tcW w:w="1709" w:type="dxa"/>
          </w:tcPr>
          <w:p w:rsidR="001F4A52" w:rsidRPr="00960DDF" w:rsidRDefault="007315D9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88" w:type="dxa"/>
          </w:tcPr>
          <w:p w:rsidR="001F4A52" w:rsidRPr="00960DDF" w:rsidRDefault="007315D9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1F4A52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19.11.2012 по 28.11.2012</w:t>
            </w:r>
          </w:p>
        </w:tc>
        <w:tc>
          <w:tcPr>
            <w:tcW w:w="1855" w:type="dxa"/>
          </w:tcPr>
          <w:p w:rsidR="00411AFC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1F4A52" w:rsidRPr="00960DDF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8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Кировской области»</w:t>
            </w:r>
          </w:p>
        </w:tc>
        <w:tc>
          <w:tcPr>
            <w:tcW w:w="2765" w:type="dxa"/>
          </w:tcPr>
          <w:p w:rsidR="001F4A52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 в условиях реализации образовательной инициативы «Наша новая школа»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Светлана Викторовна</w:t>
            </w:r>
          </w:p>
        </w:tc>
        <w:tc>
          <w:tcPr>
            <w:tcW w:w="1361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06.06.1968</w:t>
            </w:r>
          </w:p>
        </w:tc>
        <w:tc>
          <w:tcPr>
            <w:tcW w:w="1581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062-370-278-42</w:t>
            </w:r>
          </w:p>
        </w:tc>
        <w:tc>
          <w:tcPr>
            <w:tcW w:w="1709" w:type="dxa"/>
          </w:tcPr>
          <w:p w:rsidR="00CB1F8B" w:rsidRPr="007166CC" w:rsidRDefault="00CB1F8B" w:rsidP="00E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C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19.11.2012 по 28.11.2012</w:t>
            </w:r>
          </w:p>
        </w:tc>
        <w:tc>
          <w:tcPr>
            <w:tcW w:w="1855" w:type="dxa"/>
          </w:tcPr>
          <w:p w:rsidR="00411AFC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CB1F8B" w:rsidRDefault="00411AFC" w:rsidP="00411AFC">
            <w:r w:rsidRPr="00B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8B" w:rsidRPr="00BB081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Кировской области»</w:t>
            </w:r>
          </w:p>
        </w:tc>
        <w:tc>
          <w:tcPr>
            <w:tcW w:w="2765" w:type="dxa"/>
          </w:tcPr>
          <w:p w:rsidR="00CB1F8B" w:rsidRDefault="00CB1F8B"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Здоровьеформирующая</w:t>
            </w:r>
            <w:proofErr w:type="spellEnd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 в условиях реализации образовательной инициативы «Наша новая школа»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Надежда Васильевна</w:t>
            </w:r>
          </w:p>
        </w:tc>
        <w:tc>
          <w:tcPr>
            <w:tcW w:w="136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25.08.1952</w:t>
            </w:r>
          </w:p>
        </w:tc>
        <w:tc>
          <w:tcPr>
            <w:tcW w:w="158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062-846-464-81</w:t>
            </w:r>
          </w:p>
        </w:tc>
        <w:tc>
          <w:tcPr>
            <w:tcW w:w="1709" w:type="dxa"/>
          </w:tcPr>
          <w:p w:rsidR="00CB1F8B" w:rsidRPr="007166CC" w:rsidRDefault="00CB1F8B" w:rsidP="00E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C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19.11.2012 по 28.11.2012</w:t>
            </w:r>
          </w:p>
        </w:tc>
        <w:tc>
          <w:tcPr>
            <w:tcW w:w="1855" w:type="dxa"/>
          </w:tcPr>
          <w:p w:rsidR="00411AFC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CB1F8B" w:rsidRDefault="00411AFC" w:rsidP="00411AFC">
            <w:r w:rsidRPr="00BB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F8B" w:rsidRPr="00BB081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Кировской области»</w:t>
            </w:r>
          </w:p>
        </w:tc>
        <w:tc>
          <w:tcPr>
            <w:tcW w:w="2765" w:type="dxa"/>
          </w:tcPr>
          <w:p w:rsidR="00CB1F8B" w:rsidRDefault="00CB1F8B"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Здоровьеформирующая</w:t>
            </w:r>
            <w:proofErr w:type="spellEnd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 в условиях реализации образовательной инициативы «Наша </w:t>
            </w:r>
            <w:r w:rsidRPr="00CE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школа»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45AE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</w:t>
            </w:r>
          </w:p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Клавдия Витальевна</w:t>
            </w:r>
          </w:p>
        </w:tc>
        <w:tc>
          <w:tcPr>
            <w:tcW w:w="136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02.04.1957</w:t>
            </w:r>
          </w:p>
        </w:tc>
        <w:tc>
          <w:tcPr>
            <w:tcW w:w="158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062-846-466-83</w:t>
            </w:r>
          </w:p>
        </w:tc>
        <w:tc>
          <w:tcPr>
            <w:tcW w:w="1709" w:type="dxa"/>
          </w:tcPr>
          <w:p w:rsidR="00CB1F8B" w:rsidRPr="007166CC" w:rsidRDefault="00CB1F8B" w:rsidP="00E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C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CB1F8B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19.11.2012 по 28.11.2012</w:t>
            </w:r>
          </w:p>
        </w:tc>
        <w:tc>
          <w:tcPr>
            <w:tcW w:w="1855" w:type="dxa"/>
          </w:tcPr>
          <w:p w:rsidR="00411AFC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CB1F8B" w:rsidRDefault="00CB1F8B">
            <w:r w:rsidRPr="00BB081B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Кировской области»</w:t>
            </w:r>
          </w:p>
        </w:tc>
        <w:tc>
          <w:tcPr>
            <w:tcW w:w="2765" w:type="dxa"/>
          </w:tcPr>
          <w:p w:rsidR="00CB1F8B" w:rsidRDefault="00CB1F8B"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>Здоровьеформирующая</w:t>
            </w:r>
            <w:proofErr w:type="spellEnd"/>
            <w:r w:rsidRPr="00CE2C6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 в условиях реализации образовательной инициативы «Наша новая школа»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45AE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36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28.04.1961</w:t>
            </w:r>
          </w:p>
        </w:tc>
        <w:tc>
          <w:tcPr>
            <w:tcW w:w="158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062-635-005-37</w:t>
            </w:r>
          </w:p>
        </w:tc>
        <w:tc>
          <w:tcPr>
            <w:tcW w:w="1709" w:type="dxa"/>
          </w:tcPr>
          <w:p w:rsidR="00CB1F8B" w:rsidRPr="007166CC" w:rsidRDefault="00CB1F8B" w:rsidP="00E8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6C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45AE">
              <w:rPr>
                <w:rFonts w:ascii="Times New Roman" w:hAnsi="Times New Roman" w:cs="Times New Roman"/>
                <w:sz w:val="24"/>
                <w:szCs w:val="24"/>
              </w:rPr>
              <w:t>02.10.2017 по 07.10.2017</w:t>
            </w:r>
          </w:p>
        </w:tc>
        <w:tc>
          <w:tcPr>
            <w:tcW w:w="1855" w:type="dxa"/>
          </w:tcPr>
          <w:p w:rsidR="00411AFC" w:rsidRDefault="00411AFC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CB1F8B" w:rsidRPr="00960DDF" w:rsidRDefault="006745AE" w:rsidP="00411A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1AFC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Кировской области»</w:t>
            </w:r>
          </w:p>
        </w:tc>
        <w:tc>
          <w:tcPr>
            <w:tcW w:w="2765" w:type="dxa"/>
          </w:tcPr>
          <w:p w:rsidR="00CB1F8B" w:rsidRPr="00411AFC" w:rsidRDefault="006745AE" w:rsidP="0041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FC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профессиональной компетентности </w:t>
            </w:r>
            <w:proofErr w:type="spellStart"/>
            <w:r w:rsidRPr="00411AFC">
              <w:rPr>
                <w:rFonts w:ascii="Times New Roman" w:hAnsi="Times New Roman" w:cs="Times New Roman"/>
                <w:sz w:val="24"/>
                <w:szCs w:val="24"/>
              </w:rPr>
              <w:t>учителяфизической</w:t>
            </w:r>
            <w:proofErr w:type="spellEnd"/>
            <w:r w:rsidRPr="00411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тренера-преподавателя в условиях реализации ФГОС»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45AE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Вторых </w:t>
            </w:r>
          </w:p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36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26.09.1963</w:t>
            </w:r>
          </w:p>
        </w:tc>
        <w:tc>
          <w:tcPr>
            <w:tcW w:w="158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059-529-603-99</w:t>
            </w:r>
          </w:p>
        </w:tc>
        <w:tc>
          <w:tcPr>
            <w:tcW w:w="1709" w:type="dxa"/>
          </w:tcPr>
          <w:p w:rsidR="00CB1F8B" w:rsidRDefault="00CB1F8B" w:rsidP="003F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6745AE">
              <w:rPr>
                <w:rFonts w:ascii="Times New Roman" w:hAnsi="Times New Roman" w:cs="Times New Roman"/>
                <w:sz w:val="24"/>
                <w:szCs w:val="24"/>
              </w:rPr>
              <w:t>-преподаватель</w:t>
            </w:r>
          </w:p>
          <w:p w:rsidR="006745AE" w:rsidRPr="00177AF5" w:rsidRDefault="006745AE" w:rsidP="003F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/совместитель/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5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F8B" w:rsidRPr="00960DDF" w:rsidTr="00411AFC">
        <w:trPr>
          <w:trHeight w:val="411"/>
        </w:trPr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6745AE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</w:p>
          <w:p w:rsidR="006745AE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61" w:type="dxa"/>
          </w:tcPr>
          <w:p w:rsidR="00CB1F8B" w:rsidRPr="00960DDF" w:rsidRDefault="006745AE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04.10.1978</w:t>
            </w:r>
          </w:p>
        </w:tc>
        <w:tc>
          <w:tcPr>
            <w:tcW w:w="1581" w:type="dxa"/>
          </w:tcPr>
          <w:p w:rsidR="00CB1F8B" w:rsidRPr="00960DDF" w:rsidRDefault="00A94537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027-825-136-57</w:t>
            </w:r>
          </w:p>
        </w:tc>
        <w:tc>
          <w:tcPr>
            <w:tcW w:w="1709" w:type="dxa"/>
          </w:tcPr>
          <w:p w:rsidR="006745AE" w:rsidRDefault="00CB1F8B" w:rsidP="006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AF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411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5AE">
              <w:rPr>
                <w:rFonts w:ascii="Times New Roman" w:hAnsi="Times New Roman" w:cs="Times New Roman"/>
                <w:sz w:val="24"/>
                <w:szCs w:val="24"/>
              </w:rPr>
              <w:t>- преподаватель</w:t>
            </w:r>
          </w:p>
          <w:p w:rsidR="00CB1F8B" w:rsidRPr="00177AF5" w:rsidRDefault="006745AE" w:rsidP="006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/совместитель/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6745AE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45AE">
              <w:rPr>
                <w:rFonts w:ascii="Times New Roman" w:hAnsi="Times New Roman" w:cs="Times New Roman"/>
                <w:sz w:val="24"/>
                <w:szCs w:val="24"/>
              </w:rPr>
              <w:t xml:space="preserve"> 25.09.2017 по 28.09.2017</w:t>
            </w:r>
          </w:p>
        </w:tc>
        <w:tc>
          <w:tcPr>
            <w:tcW w:w="1855" w:type="dxa"/>
          </w:tcPr>
          <w:p w:rsidR="006745AE" w:rsidRDefault="006745AE" w:rsidP="006745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КОГАОУ ДО</w:t>
            </w:r>
          </w:p>
          <w:p w:rsidR="00CB1F8B" w:rsidRPr="00960DDF" w:rsidRDefault="006745AE" w:rsidP="006745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одарённых школьников»</w:t>
            </w:r>
          </w:p>
        </w:tc>
        <w:tc>
          <w:tcPr>
            <w:tcW w:w="2765" w:type="dxa"/>
          </w:tcPr>
          <w:p w:rsidR="00CB1F8B" w:rsidRPr="00411AFC" w:rsidRDefault="00411AFC" w:rsidP="00411A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11AFC">
              <w:rPr>
                <w:rFonts w:ascii="Times New Roman" w:hAnsi="Times New Roman" w:cs="Times New Roman"/>
                <w:sz w:val="24"/>
                <w:szCs w:val="24"/>
              </w:rPr>
              <w:t>«Олимпиада школьников по физической культуре. Подготовка и проведение муниципального этапа всероссийской олимпиады школьников по физической культуре»</w:t>
            </w:r>
          </w:p>
        </w:tc>
      </w:tr>
      <w:tr w:rsidR="00CB1F8B" w:rsidRPr="00960DDF" w:rsidTr="00CB1F8B">
        <w:tc>
          <w:tcPr>
            <w:tcW w:w="606" w:type="dxa"/>
          </w:tcPr>
          <w:p w:rsidR="00CB1F8B" w:rsidRPr="00960DDF" w:rsidRDefault="00CB1F8B" w:rsidP="00960DD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411AFC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Заева </w:t>
            </w:r>
          </w:p>
          <w:p w:rsidR="00CB1F8B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361" w:type="dxa"/>
          </w:tcPr>
          <w:p w:rsidR="00CB1F8B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14.02.1983</w:t>
            </w:r>
          </w:p>
        </w:tc>
        <w:tc>
          <w:tcPr>
            <w:tcW w:w="1581" w:type="dxa"/>
          </w:tcPr>
          <w:p w:rsidR="00CB1F8B" w:rsidRPr="00960DDF" w:rsidRDefault="00A94537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124-277-238-35</w:t>
            </w:r>
          </w:p>
        </w:tc>
        <w:tc>
          <w:tcPr>
            <w:tcW w:w="1709" w:type="dxa"/>
          </w:tcPr>
          <w:p w:rsidR="006745AE" w:rsidRDefault="00411AFC" w:rsidP="006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67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5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6745A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  <w:p w:rsidR="00CB1F8B" w:rsidRPr="00177AF5" w:rsidRDefault="006745AE" w:rsidP="0067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/совместитель/</w:t>
            </w:r>
          </w:p>
        </w:tc>
        <w:tc>
          <w:tcPr>
            <w:tcW w:w="1988" w:type="dxa"/>
          </w:tcPr>
          <w:p w:rsidR="00CB1F8B" w:rsidRDefault="00CB1F8B">
            <w:r w:rsidRPr="0023212D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855" w:type="dxa"/>
          </w:tcPr>
          <w:p w:rsidR="00CB1F8B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09.12.2015 по 18.12.2015</w:t>
            </w:r>
          </w:p>
        </w:tc>
        <w:tc>
          <w:tcPr>
            <w:tcW w:w="1855" w:type="dxa"/>
          </w:tcPr>
          <w:p w:rsidR="00411AFC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КОГОАУ ДПО</w:t>
            </w:r>
          </w:p>
          <w:p w:rsidR="00CB1F8B" w:rsidRPr="00960DDF" w:rsidRDefault="00411AFC" w:rsidP="00960D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«ИРО Кировской области»</w:t>
            </w:r>
          </w:p>
        </w:tc>
        <w:tc>
          <w:tcPr>
            <w:tcW w:w="2765" w:type="dxa"/>
          </w:tcPr>
          <w:p w:rsidR="00CB1F8B" w:rsidRPr="00411AFC" w:rsidRDefault="00411AFC" w:rsidP="00411A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трудной жизненной ситуации»</w:t>
            </w:r>
          </w:p>
        </w:tc>
      </w:tr>
    </w:tbl>
    <w:p w:rsidR="00960DDF" w:rsidRDefault="00960DDF" w:rsidP="00960D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DDF" w:rsidSect="00960DDF">
      <w:pgSz w:w="16840" w:h="11907" w:orient="landscape" w:code="9"/>
      <w:pgMar w:top="397" w:right="295" w:bottom="397" w:left="289" w:header="720" w:footer="720" w:gutter="0"/>
      <w:cols w:space="113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E4C"/>
    <w:multiLevelType w:val="hybridMultilevel"/>
    <w:tmpl w:val="0AE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001D9"/>
    <w:multiLevelType w:val="hybridMultilevel"/>
    <w:tmpl w:val="C61E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960DDF"/>
    <w:rsid w:val="00136490"/>
    <w:rsid w:val="001F4A52"/>
    <w:rsid w:val="003C7086"/>
    <w:rsid w:val="00400BA9"/>
    <w:rsid w:val="00411AFC"/>
    <w:rsid w:val="005A25E9"/>
    <w:rsid w:val="006745AE"/>
    <w:rsid w:val="00726D65"/>
    <w:rsid w:val="007315D9"/>
    <w:rsid w:val="007C3BB4"/>
    <w:rsid w:val="00866F3E"/>
    <w:rsid w:val="00871F61"/>
    <w:rsid w:val="008D36E9"/>
    <w:rsid w:val="00901359"/>
    <w:rsid w:val="00960DDF"/>
    <w:rsid w:val="00970303"/>
    <w:rsid w:val="009D2D81"/>
    <w:rsid w:val="00A773D2"/>
    <w:rsid w:val="00A94537"/>
    <w:rsid w:val="00C07F6E"/>
    <w:rsid w:val="00C4766E"/>
    <w:rsid w:val="00CB1F8B"/>
    <w:rsid w:val="00F746B9"/>
    <w:rsid w:val="00F8043A"/>
    <w:rsid w:val="00F84F69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1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F"/>
    <w:pPr>
      <w:ind w:left="720"/>
      <w:contextualSpacing/>
    </w:pPr>
  </w:style>
  <w:style w:type="table" w:styleId="a4">
    <w:name w:val="Table Grid"/>
    <w:basedOn w:val="a1"/>
    <w:uiPriority w:val="59"/>
    <w:rsid w:val="0096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</cp:lastModifiedBy>
  <cp:revision>8</cp:revision>
  <cp:lastPrinted>2018-09-18T09:18:00Z</cp:lastPrinted>
  <dcterms:created xsi:type="dcterms:W3CDTF">2018-09-18T08:55:00Z</dcterms:created>
  <dcterms:modified xsi:type="dcterms:W3CDTF">2019-01-22T11:58:00Z</dcterms:modified>
</cp:coreProperties>
</file>